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27" w:rsidRPr="006F1520" w:rsidRDefault="00612D27" w:rsidP="00612D27">
      <w:bookmarkStart w:id="0" w:name="_GoBack"/>
      <w:bookmarkEnd w:id="0"/>
      <w:r w:rsidRPr="006F1520">
        <w:t>Plato de la semana</w:t>
      </w:r>
    </w:p>
    <w:p w:rsidR="00612D27" w:rsidRPr="006F1520" w:rsidRDefault="00612D27" w:rsidP="00612D27">
      <w:r w:rsidRPr="006F1520">
        <w:t>Berenjenas fritas</w:t>
      </w:r>
    </w:p>
    <w:p w:rsidR="00612D27" w:rsidRPr="006F1520" w:rsidRDefault="00612D27" w:rsidP="00612D27">
      <w:r w:rsidRPr="006F1520">
        <w:t xml:space="preserve">Comensales: 4 personas </w:t>
      </w:r>
    </w:p>
    <w:p w:rsidR="00612D27" w:rsidRPr="006F1520" w:rsidRDefault="00612D27" w:rsidP="00612D27">
      <w:r w:rsidRPr="006F1520">
        <w:t>Tiempo de preparación: 10 minutos</w:t>
      </w:r>
    </w:p>
    <w:p w:rsidR="00612D27" w:rsidRPr="006F1520" w:rsidRDefault="00612D27" w:rsidP="00612D27">
      <w:r w:rsidRPr="006F1520">
        <w:t>Tiempo de reposo: 30 minutos</w:t>
      </w:r>
    </w:p>
    <w:p w:rsidR="00612D27" w:rsidRPr="006F1520" w:rsidRDefault="00612D27" w:rsidP="00612D27">
      <w:r w:rsidRPr="006F1520">
        <w:t>Tiempo de cocción: 12 minutos</w:t>
      </w:r>
    </w:p>
    <w:p w:rsidR="00612D27" w:rsidRPr="006F1520" w:rsidRDefault="00612D27" w:rsidP="00612D27">
      <w:r w:rsidRPr="006F1520">
        <w:t xml:space="preserve">Ingredientes: </w:t>
      </w:r>
    </w:p>
    <w:p w:rsidR="00612D27" w:rsidRPr="006F1520" w:rsidRDefault="00612D27" w:rsidP="00612D27">
      <w:r w:rsidRPr="006F1520">
        <w:t>4 berenjenas</w:t>
      </w:r>
    </w:p>
    <w:p w:rsidR="00612D27" w:rsidRPr="006F1520" w:rsidRDefault="00612D27" w:rsidP="00612D27">
      <w:r w:rsidRPr="006F1520">
        <w:t>Sal</w:t>
      </w:r>
    </w:p>
    <w:p w:rsidR="00612D27" w:rsidRPr="006F1520" w:rsidRDefault="00612D27" w:rsidP="00612D27">
      <w:r w:rsidRPr="006F1520">
        <w:t>Pimienta</w:t>
      </w:r>
    </w:p>
    <w:p w:rsidR="00612D27" w:rsidRPr="006F1520" w:rsidRDefault="00612D27" w:rsidP="00612D27">
      <w:r w:rsidRPr="006F1520">
        <w:t>4 cucharadas de harina y aceite.</w:t>
      </w:r>
    </w:p>
    <w:p w:rsidR="00612D27" w:rsidRPr="006F1520" w:rsidRDefault="00612D27" w:rsidP="00612D27">
      <w:r w:rsidRPr="006F1520">
        <w:t>Realización:</w:t>
      </w:r>
    </w:p>
    <w:p w:rsidR="00612D27" w:rsidRPr="006F1520" w:rsidRDefault="00612D27" w:rsidP="00612D27">
      <w:r w:rsidRPr="006F1520">
        <w:t>Preparar los ingredientes (35mn)</w:t>
      </w:r>
    </w:p>
    <w:p w:rsidR="00612D27" w:rsidRPr="006F1520" w:rsidRDefault="00612D27" w:rsidP="00612D27">
      <w:r w:rsidRPr="006F1520">
        <w:t>Lavar las berenjenas</w:t>
      </w:r>
    </w:p>
    <w:p w:rsidR="00612D27" w:rsidRPr="006F1520" w:rsidRDefault="00612D27" w:rsidP="00612D27">
      <w:r w:rsidRPr="006F1520">
        <w:t>Cortarlas en rodajas</w:t>
      </w:r>
      <w:r w:rsidRPr="006F1520">
        <w:tab/>
        <w:t xml:space="preserve"> </w:t>
      </w:r>
    </w:p>
    <w:p w:rsidR="00612D27" w:rsidRPr="006F1520" w:rsidRDefault="00612D27" w:rsidP="00612D27">
      <w:r w:rsidRPr="006F1520">
        <w:t>Espolvorearlas con sal</w:t>
      </w:r>
    </w:p>
    <w:p w:rsidR="00612D27" w:rsidRPr="006F1520" w:rsidRDefault="00612D27" w:rsidP="00612D27">
      <w:r w:rsidRPr="006F1520">
        <w:t>Dejar que suelten el agua durante 30 minutos</w:t>
      </w:r>
    </w:p>
    <w:p w:rsidR="00612D27" w:rsidRPr="006F1520" w:rsidRDefault="00C30C99" w:rsidP="00612D27">
      <w:r>
        <w:t>Cocción:</w:t>
      </w:r>
    </w:p>
    <w:p w:rsidR="00E52080" w:rsidRPr="00612D27" w:rsidRDefault="00612D27">
      <w:r w:rsidRPr="006F1520">
        <w:t>Enharinarlas, ponerlas a freír durante 5 minutos en aceite bien caliente, depositarlas sobre papel absorbente</w:t>
      </w:r>
      <w:r>
        <w:t>.</w:t>
      </w:r>
    </w:p>
    <w:sectPr w:rsidR="00E52080" w:rsidRPr="00612D27" w:rsidSect="009A72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27"/>
    <w:rsid w:val="00075C1F"/>
    <w:rsid w:val="000F7E34"/>
    <w:rsid w:val="002B3DCA"/>
    <w:rsid w:val="003B5414"/>
    <w:rsid w:val="00612D27"/>
    <w:rsid w:val="00C30C99"/>
    <w:rsid w:val="00E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92CB3-3B30-47F4-8BF3-4555171A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D27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D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B3DC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aulaClic2</dc:creator>
  <cp:lastModifiedBy>aula Clic</cp:lastModifiedBy>
  <cp:revision>2</cp:revision>
  <dcterms:created xsi:type="dcterms:W3CDTF">2015-12-18T14:01:00Z</dcterms:created>
  <dcterms:modified xsi:type="dcterms:W3CDTF">2015-12-18T14:01:00Z</dcterms:modified>
</cp:coreProperties>
</file>